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74D3D8" w14:textId="77777777" w:rsidR="00160D7C" w:rsidRDefault="0065134F">
      <w:pPr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HƯỚNG DẪN KHAI BÁO THÔNG TIN COVID - 19</w:t>
      </w:r>
    </w:p>
    <w:p w14:paraId="2EEFE6F4" w14:textId="415D90FF" w:rsidR="00160D7C" w:rsidRDefault="0065134F">
      <w:pPr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E61F37">
        <w:rPr>
          <w:rFonts w:ascii="Times New Roman" w:hAnsi="Times New Roman" w:cs="Times New Roman"/>
          <w:b/>
          <w:bCs/>
          <w:i/>
          <w:color w:val="000000" w:themeColor="text1"/>
          <w:sz w:val="26"/>
          <w:szCs w:val="26"/>
        </w:rPr>
        <w:t>(</w:t>
      </w:r>
      <w:r w:rsidR="00E61F37" w:rsidRPr="00E61F37">
        <w:rPr>
          <w:rFonts w:ascii="Times New Roman" w:hAnsi="Times New Roman" w:cs="Times New Roman"/>
          <w:b/>
          <w:bCs/>
          <w:i/>
          <w:color w:val="000000" w:themeColor="text1"/>
          <w:sz w:val="26"/>
          <w:szCs w:val="26"/>
        </w:rPr>
        <w:t>D</w:t>
      </w:r>
      <w:r w:rsidRPr="00E61F37">
        <w:rPr>
          <w:rFonts w:ascii="Times New Roman" w:hAnsi="Times New Roman" w:cs="Times New Roman"/>
          <w:b/>
          <w:bCs/>
          <w:i/>
          <w:iCs/>
          <w:color w:val="000000" w:themeColor="text1"/>
          <w:sz w:val="26"/>
          <w:szCs w:val="26"/>
        </w:rPr>
        <w:t>ành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6"/>
          <w:szCs w:val="26"/>
        </w:rPr>
        <w:t xml:space="preserve"> cho </w:t>
      </w:r>
      <w:r w:rsidR="00E61F37">
        <w:rPr>
          <w:rFonts w:ascii="Times New Roman" w:hAnsi="Times New Roman" w:cs="Times New Roman"/>
          <w:b/>
          <w:bCs/>
          <w:i/>
          <w:iCs/>
          <w:color w:val="000000" w:themeColor="text1"/>
          <w:sz w:val="26"/>
          <w:szCs w:val="26"/>
        </w:rPr>
        <w:t>PHỤ HUYNH HỌC SINH</w:t>
      </w: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)</w:t>
      </w:r>
    </w:p>
    <w:p w14:paraId="08A6C846" w14:textId="53B32ACB" w:rsidR="00FB7B01" w:rsidRDefault="00FB7B01" w:rsidP="00E61F37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0" w:name="_Hlk32584084"/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Bước 1: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PHHS truy cập địa chỉ </w:t>
      </w:r>
      <w:hyperlink r:id="rId6" w:history="1">
        <w:r w:rsidR="00E61F37" w:rsidRPr="002C07E3">
          <w:rPr>
            <w:rStyle w:val="Hyperlink"/>
            <w:rFonts w:ascii="Times New Roman" w:hAnsi="Times New Roman" w:cs="Times New Roman"/>
            <w:sz w:val="26"/>
            <w:szCs w:val="26"/>
          </w:rPr>
          <w:t>http://study.hanoi.edu.vn/</w:t>
        </w:r>
      </w:hyperlink>
      <w:r w:rsidR="00E61F37" w:rsidRPr="00E61F37">
        <w:rPr>
          <w:rStyle w:val="Hyperlink"/>
          <w:rFonts w:ascii="Times New Roman" w:hAnsi="Times New Roman" w:cs="Times New Roman"/>
          <w:sz w:val="26"/>
          <w:szCs w:val="26"/>
          <w:u w:val="none"/>
        </w:rPr>
        <w:t xml:space="preserve"> .</w:t>
      </w:r>
      <w:r w:rsidR="00E61F37">
        <w:rPr>
          <w:rStyle w:val="Hyperlink"/>
          <w:rFonts w:ascii="Times New Roman" w:hAnsi="Times New Roman" w:cs="Times New Roman"/>
          <w:sz w:val="26"/>
          <w:szCs w:val="26"/>
          <w:u w:val="none"/>
        </w:rPr>
        <w:t xml:space="preserve">  </w:t>
      </w:r>
      <w:bookmarkStart w:id="1" w:name="_GoBack"/>
      <w:bookmarkEnd w:id="1"/>
      <w:r w:rsidR="00E61F37" w:rsidRPr="00E61F37"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</w:rPr>
        <w:t>Sau đó chọn cấp họ</w:t>
      </w:r>
      <w:r w:rsidR="00E61F37"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</w:rPr>
        <w:t>c.</w:t>
      </w:r>
    </w:p>
    <w:p w14:paraId="02226DBD" w14:textId="122F1AB6" w:rsidR="00FB7B01" w:rsidRDefault="00FB7B01" w:rsidP="00FB7B01">
      <w:pPr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>
        <w:rPr>
          <w:noProof/>
        </w:rPr>
        <w:drawing>
          <wp:inline distT="0" distB="0" distL="0" distR="0" wp14:anchorId="34207290" wp14:editId="29B738FB">
            <wp:extent cx="6115050" cy="3093720"/>
            <wp:effectExtent l="19050" t="19050" r="19050" b="1143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3093720"/>
                    </a:xfrm>
                    <a:prstGeom prst="rect">
                      <a:avLst/>
                    </a:prstGeom>
                    <a:ln w="1905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7E426F66" w14:textId="0B448C88" w:rsidR="00FB7B01" w:rsidRDefault="00FB7B01" w:rsidP="00E61F37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Bước 2: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PHHS chọn nút </w:t>
      </w:r>
      <w:r w:rsidRPr="00FB7B01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[Đăng nhập]</w:t>
      </w: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màn hình sẽ hiển thị</w:t>
      </w:r>
      <w:r w:rsidR="00C070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như sau</w:t>
      </w:r>
    </w:p>
    <w:p w14:paraId="5FCFFED1" w14:textId="17C27BFE" w:rsidR="00C0704F" w:rsidRDefault="00C0704F" w:rsidP="00C0704F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noProof/>
        </w:rPr>
        <w:drawing>
          <wp:inline distT="0" distB="0" distL="0" distR="0" wp14:anchorId="5DA8608E" wp14:editId="43B527BE">
            <wp:extent cx="6115050" cy="3185160"/>
            <wp:effectExtent l="19050" t="19050" r="19050" b="1524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3185160"/>
                    </a:xfrm>
                    <a:prstGeom prst="rect">
                      <a:avLst/>
                    </a:prstGeom>
                    <a:ln w="127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678F7E9D" w14:textId="77777777" w:rsidR="00C0704F" w:rsidRDefault="00C0704F" w:rsidP="00C0704F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Bước 3: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PHHS khai báo mã định danh của học sinh và mật khẩu do nhà trường cung cấp, sau đó nhập mã capcha rồi click </w:t>
      </w:r>
      <w:r w:rsidRPr="00C0704F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[Đ</w:t>
      </w: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ĂNG NHẬP</w:t>
      </w:r>
      <w:r w:rsidRPr="00C0704F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]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Chọn mục </w:t>
      </w:r>
      <w:r w:rsidRPr="00C0704F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[Khai báo y tế]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trên thanh menu.</w:t>
      </w:r>
    </w:p>
    <w:p w14:paraId="1B1B7C31" w14:textId="690FF2EE" w:rsidR="00C0704F" w:rsidRDefault="00C0704F" w:rsidP="00C0704F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noProof/>
        </w:rPr>
        <w:lastRenderedPageBreak/>
        <w:drawing>
          <wp:inline distT="0" distB="0" distL="0" distR="0" wp14:anchorId="52F28122" wp14:editId="12E23A64">
            <wp:extent cx="6008370" cy="7625844"/>
            <wp:effectExtent l="19050" t="19050" r="11430" b="1333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6105" r="6293"/>
                    <a:stretch/>
                  </pic:blipFill>
                  <pic:spPr bwMode="auto">
                    <a:xfrm>
                      <a:off x="0" y="0"/>
                      <a:ext cx="6013743" cy="7632663"/>
                    </a:xfrm>
                    <a:prstGeom prst="rect">
                      <a:avLst/>
                    </a:prstGeom>
                    <a:ln w="19050"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14:paraId="1D96DCE3" w14:textId="0BE6D49D" w:rsidR="00160D7C" w:rsidRPr="00C0704F" w:rsidRDefault="00C0704F" w:rsidP="00C0704F">
      <w:pPr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Bước 4: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PHHS khai báo các thông tin có trong phiếu khai thông tin sau đó click nút </w:t>
      </w:r>
      <w:r w:rsidRPr="00C0704F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[Gửi khai báo y tế]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để hoàn thành khai báo.</w:t>
      </w:r>
    </w:p>
    <w:p w14:paraId="3FA4B6E6" w14:textId="77777777" w:rsidR="00160D7C" w:rsidRDefault="00160D7C">
      <w:pPr>
        <w:pStyle w:val="NormalWeb"/>
        <w:spacing w:before="0" w:beforeAutospacing="0" w:after="0" w:afterAutospacing="0"/>
        <w:ind w:left="720"/>
        <w:rPr>
          <w:color w:val="333333"/>
          <w:sz w:val="26"/>
          <w:szCs w:val="26"/>
        </w:rPr>
      </w:pPr>
    </w:p>
    <w:bookmarkEnd w:id="0"/>
    <w:p w14:paraId="2D096581" w14:textId="77777777" w:rsidR="00160D7C" w:rsidRDefault="00160D7C">
      <w:pPr>
        <w:jc w:val="both"/>
        <w:rPr>
          <w:rFonts w:ascii="Times New Roman" w:hAnsi="Times New Roman" w:cs="Times New Roman"/>
        </w:rPr>
      </w:pPr>
    </w:p>
    <w:sectPr w:rsidR="00160D7C">
      <w:pgSz w:w="12240" w:h="15840"/>
      <w:pgMar w:top="720" w:right="117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90504"/>
    <w:multiLevelType w:val="multilevel"/>
    <w:tmpl w:val="2B790504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822CCC"/>
    <w:multiLevelType w:val="multilevel"/>
    <w:tmpl w:val="64822CC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A2B"/>
    <w:rsid w:val="000068EE"/>
    <w:rsid w:val="00036A83"/>
    <w:rsid w:val="00046574"/>
    <w:rsid w:val="00062A25"/>
    <w:rsid w:val="00067878"/>
    <w:rsid w:val="00086EDE"/>
    <w:rsid w:val="000A7065"/>
    <w:rsid w:val="000E172F"/>
    <w:rsid w:val="001026C7"/>
    <w:rsid w:val="00126B85"/>
    <w:rsid w:val="00143468"/>
    <w:rsid w:val="00160D7C"/>
    <w:rsid w:val="001B7566"/>
    <w:rsid w:val="001D5722"/>
    <w:rsid w:val="0022475F"/>
    <w:rsid w:val="002B213D"/>
    <w:rsid w:val="0030629D"/>
    <w:rsid w:val="00313D33"/>
    <w:rsid w:val="0035286D"/>
    <w:rsid w:val="003728EE"/>
    <w:rsid w:val="00384096"/>
    <w:rsid w:val="003F41BA"/>
    <w:rsid w:val="00443261"/>
    <w:rsid w:val="0049661E"/>
    <w:rsid w:val="004A7703"/>
    <w:rsid w:val="004B6B80"/>
    <w:rsid w:val="004C166C"/>
    <w:rsid w:val="00533C3A"/>
    <w:rsid w:val="005548CF"/>
    <w:rsid w:val="00592BE4"/>
    <w:rsid w:val="0065134F"/>
    <w:rsid w:val="0068073A"/>
    <w:rsid w:val="006B7E43"/>
    <w:rsid w:val="006F2593"/>
    <w:rsid w:val="00714F1E"/>
    <w:rsid w:val="00725E86"/>
    <w:rsid w:val="007800E9"/>
    <w:rsid w:val="00795C90"/>
    <w:rsid w:val="007C2F58"/>
    <w:rsid w:val="007D0E08"/>
    <w:rsid w:val="00856434"/>
    <w:rsid w:val="008E0620"/>
    <w:rsid w:val="008F5494"/>
    <w:rsid w:val="00937CA9"/>
    <w:rsid w:val="00A174F4"/>
    <w:rsid w:val="00A31D6F"/>
    <w:rsid w:val="00A45761"/>
    <w:rsid w:val="00A76B95"/>
    <w:rsid w:val="00A76BF2"/>
    <w:rsid w:val="00AA4EBD"/>
    <w:rsid w:val="00AA7D8F"/>
    <w:rsid w:val="00AC0AE9"/>
    <w:rsid w:val="00AD2063"/>
    <w:rsid w:val="00AE4EF9"/>
    <w:rsid w:val="00B16F23"/>
    <w:rsid w:val="00B21C25"/>
    <w:rsid w:val="00B2413A"/>
    <w:rsid w:val="00B71A4C"/>
    <w:rsid w:val="00BC26F0"/>
    <w:rsid w:val="00BE4C13"/>
    <w:rsid w:val="00C0704F"/>
    <w:rsid w:val="00C16594"/>
    <w:rsid w:val="00C31740"/>
    <w:rsid w:val="00C9145B"/>
    <w:rsid w:val="00D07615"/>
    <w:rsid w:val="00D22E51"/>
    <w:rsid w:val="00D462D3"/>
    <w:rsid w:val="00D60A2B"/>
    <w:rsid w:val="00D61DA1"/>
    <w:rsid w:val="00D6700C"/>
    <w:rsid w:val="00D6742F"/>
    <w:rsid w:val="00DA501B"/>
    <w:rsid w:val="00DD2093"/>
    <w:rsid w:val="00DE009C"/>
    <w:rsid w:val="00DE59B3"/>
    <w:rsid w:val="00DF69F6"/>
    <w:rsid w:val="00E53D8B"/>
    <w:rsid w:val="00E61F37"/>
    <w:rsid w:val="00E628CA"/>
    <w:rsid w:val="00EF67EF"/>
    <w:rsid w:val="00FB6BCE"/>
    <w:rsid w:val="00FB7B01"/>
    <w:rsid w:val="00FC0A47"/>
    <w:rsid w:val="347F6ECC"/>
    <w:rsid w:val="473E1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1F8A1"/>
  <w15:docId w15:val="{F1E11BB3-3EA6-4EF4-83BB-4BEC28F7B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vi-VN" w:eastAsia="vi-V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564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tudy.hanoi.edu.vn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Ngoc</dc:creator>
  <cp:lastModifiedBy>HP</cp:lastModifiedBy>
  <cp:revision>4</cp:revision>
  <dcterms:created xsi:type="dcterms:W3CDTF">2020-09-03T22:49:00Z</dcterms:created>
  <dcterms:modified xsi:type="dcterms:W3CDTF">2020-09-03T22:52:00Z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1033-11.2.0.9255</vt:lpwstr>
  </property>
</Properties>
</file>